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7218" w14:textId="3E0E54EB" w:rsidR="00C00AA7" w:rsidRDefault="00030CC2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>nutarim</w:t>
      </w:r>
      <w:r w:rsidR="00224A37">
        <w:rPr>
          <w:lang w:eastAsia="ar-SA"/>
        </w:rPr>
        <w:t>o</w:t>
      </w:r>
      <w:r>
        <w:rPr>
          <w:lang w:eastAsia="ar-SA"/>
        </w:rPr>
        <w:t xml:space="preserve"> </w:t>
      </w:r>
      <w:r>
        <w:t>Nr. 1133</w:t>
      </w:r>
    </w:p>
    <w:p w14:paraId="24EED6DD" w14:textId="77777777" w:rsidR="00C00AA7" w:rsidRDefault="00030CC2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79B5B572" w14:textId="77777777" w:rsidR="00C00AA7" w:rsidRDefault="00C00AA7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4AFEDC76" w14:textId="77777777" w:rsidR="00C00AA7" w:rsidRDefault="00C00AA7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2093B665" w14:textId="77777777" w:rsidR="00C00AA7" w:rsidRDefault="00030CC2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5DC906AC" w14:textId="77777777" w:rsidR="00C00AA7" w:rsidRDefault="00C00AA7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0411E75A" w14:textId="77777777" w:rsidR="00C00AA7" w:rsidRDefault="00030CC2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3DE52CA1" w14:textId="77777777" w:rsidR="00C00AA7" w:rsidRDefault="00C00AA7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1BEDFA87" w14:textId="77777777" w:rsidR="00C00AA7" w:rsidRDefault="00030CC2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3B0BEF3" w14:textId="77777777" w:rsidR="00C00AA7" w:rsidRDefault="00030CC2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7E9A22B3" w14:textId="77777777" w:rsidR="00C00AA7" w:rsidRDefault="00C00AA7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79"/>
        <w:gridCol w:w="1317"/>
        <w:gridCol w:w="4349"/>
      </w:tblGrid>
      <w:tr w:rsidR="00C00AA7" w14:paraId="736551F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A323698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C00AA7" w14:paraId="0B306BC1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05539C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653F0C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6231A1E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28E06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F5DE4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2BADE18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D3652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9B6FC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104BB3B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1B4CF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24EF3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0EBBD38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B5657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C2B09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17BC2A01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EEB63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90CC9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3A29002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8A41792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C00AA7" w14:paraId="6618B96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F78FEA" w14:textId="77777777" w:rsidR="00C00AA7" w:rsidRDefault="00030CC2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2158E33E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6A129631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C00AA7" w14:paraId="6D540DB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8CA770" w14:textId="77777777" w:rsidR="00C00AA7" w:rsidRDefault="00030CC2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78004E6C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3ECD842A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C00AA7" w14:paraId="2CC2CECE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9EB969" w14:textId="77777777" w:rsidR="00C00AA7" w:rsidRDefault="00030CC2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003BD747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12BE6203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C00AA7" w14:paraId="1E81922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8848225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C00AA7" w14:paraId="1A52C4A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15575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8618A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7BB75BB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FD6A5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A61D1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5648E42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6CF61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E89C9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6141594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6550A8" w14:textId="77777777" w:rsidR="00C00AA7" w:rsidRDefault="00030CC2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5AD4287A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1821BC4B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C00AA7" w14:paraId="6F05D85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A859C" w14:textId="77777777" w:rsidR="00C00AA7" w:rsidRDefault="00030CC2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65B46778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54F25077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C00AA7" w14:paraId="5287413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E489BA1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C00AA7" w14:paraId="2025745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E7B28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777A2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428060C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D1C6C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684DE0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0698BF5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D299A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1D016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42A1FA8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F18DA1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31A3A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276E2DA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44C74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5E851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1BB3B16E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DA9C1D" w14:textId="77777777" w:rsidR="00C00AA7" w:rsidRDefault="00030CC2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05A3D7B6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997060E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31D035FB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C00AA7" w14:paraId="598DED2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AA9B3B" w14:textId="77777777" w:rsidR="00C00AA7" w:rsidRDefault="00030CC2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47121135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1B2AF1E0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C00AA7" w14:paraId="517D91F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CEBACB" w14:textId="77777777" w:rsidR="00C00AA7" w:rsidRDefault="00030CC2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79E0D33C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4114AEAA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C00AA7" w14:paraId="682C6CEF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5675C5" w14:textId="77777777" w:rsidR="00C00AA7" w:rsidRDefault="00030CC2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64F0DEC1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079E8A4D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C00AA7" w14:paraId="5F99D1B4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B5BF92D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6272D97C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6B0E5558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1FECEF02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C00AA7" w14:paraId="6F397204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0EC627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D47EE3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2314B790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6CD2D4C5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09D7E563" w14:textId="77777777" w:rsidR="00C00AA7" w:rsidRDefault="00C00AA7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C00AA7" w:rsidSect="00224A37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D366" w14:textId="77777777" w:rsidR="000E4EE8" w:rsidRDefault="000E4EE8">
      <w:r>
        <w:separator/>
      </w:r>
    </w:p>
  </w:endnote>
  <w:endnote w:type="continuationSeparator" w:id="0">
    <w:p w14:paraId="0DEA8E5A" w14:textId="77777777" w:rsidR="000E4EE8" w:rsidRDefault="000E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A7AB" w14:textId="3A89347C" w:rsidR="00C00AA7" w:rsidRDefault="00B57A01" w:rsidP="00B57A01">
    <w:pPr>
      <w:pStyle w:val="LO-Normal"/>
      <w:tabs>
        <w:tab w:val="center" w:pos="4153"/>
        <w:tab w:val="right" w:pos="8306"/>
      </w:tabs>
      <w:rPr>
        <w:lang w:eastAsia="lt-LT"/>
      </w:rPr>
    </w:pPr>
    <w:bookmarkStart w:id="0" w:name="TITUS1FooterPrimary"/>
    <w:proofErr w:type="spellStart"/>
    <w:r w:rsidRPr="00B57A01">
      <w:rPr>
        <w:rFonts w:ascii="Arial" w:hAnsi="Arial" w:cs="Arial"/>
        <w:color w:val="000000"/>
        <w:sz w:val="16"/>
        <w:lang w:eastAsia="lt-LT"/>
      </w:rPr>
      <w:t>Aviva</w:t>
    </w:r>
    <w:proofErr w:type="spellEnd"/>
    <w:r w:rsidRPr="00B57A01">
      <w:rPr>
        <w:rFonts w:ascii="Arial" w:hAnsi="Arial" w:cs="Arial"/>
        <w:color w:val="000000"/>
        <w:sz w:val="16"/>
        <w:lang w:eastAsia="lt-LT"/>
      </w:rPr>
      <w:t xml:space="preserve">: </w:t>
    </w:r>
    <w:proofErr w:type="spellStart"/>
    <w:r w:rsidRPr="00B57A01">
      <w:rPr>
        <w:rFonts w:ascii="Arial" w:hAnsi="Arial" w:cs="Arial"/>
        <w:color w:val="43B02A"/>
        <w:sz w:val="16"/>
        <w:lang w:eastAsia="lt-LT"/>
      </w:rPr>
      <w:t>Public</w:t>
    </w:r>
    <w:proofErr w:type="spellEnd"/>
  </w:p>
  <w:bookmarkEnd w:id="0"/>
  <w:p w14:paraId="5E162FAC" w14:textId="77777777" w:rsidR="00224A37" w:rsidRDefault="00224A37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A412" w14:textId="087CB525" w:rsidR="00224A37" w:rsidRDefault="00224A37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B42C" w14:textId="77777777" w:rsidR="000E4EE8" w:rsidRDefault="000E4EE8">
      <w:r>
        <w:separator/>
      </w:r>
    </w:p>
  </w:footnote>
  <w:footnote w:type="continuationSeparator" w:id="0">
    <w:p w14:paraId="05BC5B37" w14:textId="77777777" w:rsidR="000E4EE8" w:rsidRDefault="000E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28BF" w14:textId="46DDB541" w:rsidR="00224A37" w:rsidRDefault="000E4EE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</w:rPr>
      <w:pict w14:anchorId="0E4D4F0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6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" filled="f" stroked="f">
          <v:textbox inset="0,0,0,0">
            <w:txbxContent>
              <w:p w14:paraId="10632D54" w14:textId="77777777" w:rsidR="00224A37" w:rsidRDefault="00224A37">
                <w:pPr>
                  <w:pStyle w:val="LO-Normal"/>
                  <w:tabs>
                    <w:tab w:val="center" w:pos="4153"/>
                    <w:tab w:val="right" w:pos="8306"/>
                  </w:tabs>
                  <w:spacing w:after="160" w:line="256" w:lineRule="auto"/>
                </w:pPr>
                <w:r>
                  <w:rPr>
                    <w:lang w:eastAsia="lt-LT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F350" w14:textId="01E330F3" w:rsidR="00C00AA7" w:rsidRDefault="000E4EE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</w:rPr>
      <w:pict w14:anchorId="70E45023">
        <v:shapetype id="_x0000_t202" coordsize="21600,21600" o:spt="202" path="m,l,21600r21600,l21600,xe">
          <v:stroke joinstyle="miter"/>
          <v:path gradientshapeok="t" o:connecttype="rect"/>
        </v:shapetype>
        <v:shape id="Kadras1" o:spid="_x0000_s1025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<v:textbox inset="0,0,0,0">
            <w:txbxContent>
              <w:p w14:paraId="7109D563" w14:textId="77777777" w:rsidR="00C00AA7" w:rsidRDefault="00030CC2">
                <w:pPr>
                  <w:pStyle w:val="LO-Normal"/>
                  <w:tabs>
                    <w:tab w:val="center" w:pos="4153"/>
                    <w:tab w:val="right" w:pos="8306"/>
                  </w:tabs>
                  <w:spacing w:after="160" w:line="256" w:lineRule="auto"/>
                </w:pPr>
                <w:r>
                  <w:rPr>
                    <w:lang w:eastAsia="lt-LT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3F4F" w14:textId="77777777" w:rsidR="00C00AA7" w:rsidRDefault="00C00AA7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AA7"/>
    <w:rsid w:val="00030CC2"/>
    <w:rsid w:val="000E4EE8"/>
    <w:rsid w:val="00224A37"/>
    <w:rsid w:val="0055216D"/>
    <w:rsid w:val="00B57A01"/>
    <w:rsid w:val="00C00AA7"/>
    <w:rsid w:val="00C2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C2253"/>
  <w15:docId w15:val="{7D6A2DE4-F3CA-4D98-843B-55B7161C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1087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Edita Rastenienė</cp:lastModifiedBy>
  <cp:revision>7</cp:revision>
  <cp:lastPrinted>2017-06-01T05:28:00Z</cp:lastPrinted>
  <dcterms:created xsi:type="dcterms:W3CDTF">2018-11-21T13:14:00Z</dcterms:created>
  <dcterms:modified xsi:type="dcterms:W3CDTF">2022-05-19T05:56:00Z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ba931ce5-d1eb-4362-9f14-9a6e45416edb</vt:lpwstr>
  </property>
  <property fmtid="{D5CDD505-2E9C-101B-9397-08002B2CF9AE}" pid="3" name="AvivaClassification">
    <vt:lpwstr>Aviva-Pub1ic</vt:lpwstr>
  </property>
</Properties>
</file>